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4" w:rsidRDefault="00834C71" w:rsidP="00AD3D11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44.7pt;margin-top:-45pt;width:130.85pt;height:25.5pt;z-index:251687936;visibility:visible;mso-width-relative:margin;mso-height-relative:margin" strokecolor="white [3212]">
            <v:textbox>
              <w:txbxContent>
                <w:p w:rsidR="00435FC8" w:rsidRPr="00435FC8" w:rsidRDefault="00435FC8">
                  <w:pPr>
                    <w:rPr>
                      <w:rFonts w:ascii="仿宋_GB2312" w:eastAsia="仿宋_GB2312"/>
                      <w:b/>
                    </w:rPr>
                  </w:pPr>
                  <w:r w:rsidRPr="00435FC8">
                    <w:rPr>
                      <w:rFonts w:ascii="仿宋_GB2312" w:eastAsia="仿宋_GB2312" w:hint="eastAsia"/>
                      <w:b/>
                    </w:rPr>
                    <w:t>附件</w:t>
                  </w:r>
                  <w:r>
                    <w:rPr>
                      <w:rFonts w:ascii="仿宋_GB2312" w:eastAsia="仿宋_GB2312" w:hint="eastAsia"/>
                      <w:b/>
                    </w:rPr>
                    <w:t>：</w:t>
                  </w:r>
                  <w:r w:rsidR="006E3917">
                    <w:rPr>
                      <w:rFonts w:ascii="仿宋_GB2312" w:eastAsia="仿宋_GB2312" w:hint="eastAsia"/>
                      <w:b/>
                    </w:rPr>
                    <w:t>1.</w:t>
                  </w:r>
                  <w:r w:rsidRPr="00435FC8">
                    <w:rPr>
                      <w:rFonts w:ascii="仿宋_GB2312" w:eastAsia="仿宋_GB2312" w:hint="eastAsia"/>
                      <w:b/>
                    </w:rPr>
                    <w:t>材料目录</w:t>
                  </w:r>
                  <w:r w:rsidR="006E3917">
                    <w:rPr>
                      <w:rFonts w:ascii="仿宋_GB2312" w:eastAsia="仿宋_GB2312" w:hint="eastAsia"/>
                      <w:b/>
                    </w:rPr>
                    <w:t>模板</w:t>
                  </w:r>
                </w:p>
              </w:txbxContent>
            </v:textbox>
          </v:shape>
        </w:pict>
      </w:r>
      <w:r w:rsidRPr="00834C71">
        <w:rPr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2" o:spid="_x0000_s1047" type="#_x0000_t61" style="position:absolute;left:0;text-align:left;margin-left:242.25pt;margin-top:50.5pt;width:120pt;height:24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" adj="-4464,22175">
            <v:textbox>
              <w:txbxContent>
                <w:p w:rsidR="00946A73" w:rsidRDefault="00946A73" w:rsidP="00946A73">
                  <w:r>
                    <w:rPr>
                      <w:rFonts w:hint="eastAsia"/>
                    </w:rPr>
                    <w:t>标题下空一行，三号字</w:t>
                  </w:r>
                </w:p>
              </w:txbxContent>
            </v:textbox>
          </v:shape>
        </w:pict>
      </w:r>
      <w:r w:rsidRPr="00834C71">
        <w:rPr>
          <w:rFonts w:ascii="仿宋_GB2312" w:eastAsia="仿宋_GB2312"/>
          <w:noProof/>
          <w:sz w:val="32"/>
          <w:szCs w:val="32"/>
        </w:rPr>
        <w:pict>
          <v:shape id="矩形标注 1" o:spid="_x0000_s1027" type="#_x0000_t61" style="position:absolute;left:0;text-align:left;margin-left:244.05pt;margin-top:-36.75pt;width:175.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" adj="1557,27491">
            <v:textbox>
              <w:txbxContent>
                <w:p w:rsidR="00AD3D11" w:rsidRDefault="00AD3D11" w:rsidP="00AB0AE5">
                  <w:r>
                    <w:rPr>
                      <w:rFonts w:hint="eastAsia"/>
                    </w:rPr>
                    <w:t>标题：居中，黑体，</w:t>
                  </w:r>
                  <w:r w:rsidR="00B570C6">
                    <w:rPr>
                      <w:rFonts w:hint="eastAsia"/>
                    </w:rPr>
                    <w:t>小一</w:t>
                  </w:r>
                  <w:r>
                    <w:rPr>
                      <w:rFonts w:hint="eastAsia"/>
                    </w:rPr>
                    <w:t>号</w:t>
                  </w:r>
                  <w:r w:rsidR="008A7760">
                    <w:rPr>
                      <w:rFonts w:hint="eastAsia"/>
                    </w:rPr>
                    <w:t>，加粗</w:t>
                  </w:r>
                </w:p>
              </w:txbxContent>
            </v:textbox>
          </v:shape>
        </w:pict>
      </w:r>
      <w:proofErr w:type="spellStart"/>
      <w:r w:rsidR="00F75F55">
        <w:rPr>
          <w:rFonts w:ascii="黑体" w:eastAsia="黑体" w:hAnsi="黑体" w:hint="eastAsia"/>
          <w:b/>
          <w:sz w:val="48"/>
          <w:szCs w:val="48"/>
        </w:rPr>
        <w:t>xxxx</w:t>
      </w:r>
      <w:proofErr w:type="spellEnd"/>
      <w:r w:rsidR="00665DE2" w:rsidRPr="00773E46">
        <w:rPr>
          <w:rFonts w:ascii="黑体" w:eastAsia="黑体" w:hAnsi="黑体" w:hint="eastAsia"/>
          <w:b/>
          <w:sz w:val="48"/>
          <w:szCs w:val="48"/>
        </w:rPr>
        <w:t>年第x次xx</w:t>
      </w:r>
      <w:r w:rsidR="00441F1D">
        <w:rPr>
          <w:rFonts w:ascii="黑体" w:eastAsia="黑体" w:hAnsi="黑体" w:hint="eastAsia"/>
          <w:b/>
          <w:w w:val="97"/>
          <w:sz w:val="48"/>
          <w:szCs w:val="48"/>
        </w:rPr>
        <w:t>党总支</w:t>
      </w:r>
      <w:r w:rsidR="00665DE2">
        <w:rPr>
          <w:rFonts w:ascii="黑体" w:eastAsia="黑体" w:hAnsi="黑体" w:hint="eastAsia"/>
          <w:b/>
          <w:w w:val="97"/>
          <w:sz w:val="48"/>
          <w:szCs w:val="48"/>
        </w:rPr>
        <w:t>（</w:t>
      </w:r>
      <w:r w:rsidR="00441F1D">
        <w:rPr>
          <w:rFonts w:ascii="黑体" w:eastAsia="黑体" w:hAnsi="黑体" w:hint="eastAsia"/>
          <w:b/>
          <w:w w:val="97"/>
          <w:sz w:val="48"/>
          <w:szCs w:val="48"/>
        </w:rPr>
        <w:t>直属党支部</w:t>
      </w:r>
      <w:r w:rsidR="006E3917">
        <w:rPr>
          <w:rFonts w:ascii="黑体" w:eastAsia="黑体" w:hAnsi="黑体" w:hint="eastAsia"/>
          <w:b/>
          <w:w w:val="97"/>
          <w:sz w:val="48"/>
          <w:szCs w:val="48"/>
        </w:rPr>
        <w:t>、党委</w:t>
      </w:r>
      <w:r w:rsidR="00665DE2">
        <w:rPr>
          <w:rFonts w:ascii="黑体" w:eastAsia="黑体" w:hAnsi="黑体" w:hint="eastAsia"/>
          <w:b/>
          <w:w w:val="97"/>
          <w:sz w:val="48"/>
          <w:szCs w:val="48"/>
        </w:rPr>
        <w:t>）理论学习</w:t>
      </w:r>
      <w:r w:rsidR="00665DE2">
        <w:rPr>
          <w:rFonts w:ascii="黑体" w:eastAsia="黑体" w:hAnsi="黑体" w:hint="eastAsia"/>
          <w:b/>
          <w:sz w:val="48"/>
          <w:szCs w:val="48"/>
        </w:rPr>
        <w:t>中心组专题学习会议</w:t>
      </w:r>
    </w:p>
    <w:p w:rsidR="00946A73" w:rsidRDefault="00946A73" w:rsidP="00AD3D11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48"/>
          <w:szCs w:val="48"/>
        </w:rPr>
      </w:pPr>
    </w:p>
    <w:p w:rsidR="00946A73" w:rsidRPr="00946A73" w:rsidRDefault="00946A73" w:rsidP="00AD3D11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材 料 目 录</w:t>
      </w:r>
    </w:p>
    <w:p w:rsidR="003F34A4" w:rsidRPr="00441F1D" w:rsidRDefault="00834C71" w:rsidP="00AD3D11">
      <w:pPr>
        <w:adjustRightInd w:val="0"/>
        <w:snapToGrid w:val="0"/>
        <w:spacing w:line="480" w:lineRule="auto"/>
        <w:rPr>
          <w:sz w:val="32"/>
          <w:szCs w:val="32"/>
        </w:rPr>
      </w:pPr>
      <w:r w:rsidRPr="00834C71">
        <w:rPr>
          <w:rFonts w:ascii="仿宋_GB2312" w:eastAsia="仿宋_GB2312"/>
          <w:noProof/>
          <w:sz w:val="32"/>
          <w:szCs w:val="32"/>
        </w:rPr>
        <w:pict>
          <v:shape id="矩形标注 3" o:spid="_x0000_s1028" type="#_x0000_t61" style="position:absolute;left:0;text-align:left;margin-left:263.55pt;margin-top:8.75pt;width:3in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" adj="2694,-17018">
            <v:textbox>
              <w:txbxContent>
                <w:p w:rsidR="00946A73" w:rsidRDefault="00946A73" w:rsidP="00946A73">
                  <w:r>
                    <w:rPr>
                      <w:rFonts w:hint="eastAsia"/>
                    </w:rPr>
                    <w:t>居中，黑体，小一号，加粗，中间空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字符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矩形标注 22" o:spid="_x0000_s1046" type="#_x0000_t61" style="position:absolute;left:0;text-align:left;margin-left:90.75pt;margin-top:2.25pt;width:120pt;height:2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" adj="-4464,22175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标题下空一行，三号字</w:t>
                  </w:r>
                </w:p>
              </w:txbxContent>
            </v:textbox>
          </v:shape>
        </w:pict>
      </w:r>
    </w:p>
    <w:p w:rsidR="003F34A4" w:rsidRDefault="00665DE2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CA0C5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会议议程</w:t>
      </w:r>
    </w:p>
    <w:p w:rsidR="003F34A4" w:rsidRDefault="00F4579D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665DE2">
        <w:rPr>
          <w:rFonts w:ascii="仿宋_GB2312" w:eastAsia="仿宋_GB2312" w:hint="eastAsia"/>
          <w:sz w:val="32"/>
          <w:szCs w:val="32"/>
        </w:rPr>
        <w:t>、</w:t>
      </w:r>
      <w:r w:rsidR="00CA0C5A">
        <w:rPr>
          <w:rFonts w:ascii="仿宋_GB2312" w:eastAsia="仿宋_GB2312" w:hint="eastAsia"/>
          <w:sz w:val="32"/>
          <w:szCs w:val="32"/>
        </w:rPr>
        <w:t xml:space="preserve"> </w:t>
      </w:r>
      <w:r w:rsidR="00665DE2">
        <w:rPr>
          <w:rFonts w:ascii="仿宋_GB2312" w:eastAsia="仿宋_GB2312" w:hint="eastAsia"/>
          <w:sz w:val="32"/>
          <w:szCs w:val="32"/>
        </w:rPr>
        <w:t>会议记录</w:t>
      </w:r>
    </w:p>
    <w:p w:rsidR="003F34A4" w:rsidRDefault="00834C7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矩形标注 24" o:spid="_x0000_s1029" type="#_x0000_t61" style="position:absolute;left:0;text-align:left;margin-left:316.05pt;margin-top:15.2pt;width:129.75pt;height:7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" adj="1349,21120">
            <v:textbox>
              <w:txbxContent>
                <w:p w:rsidR="00794ADE" w:rsidRDefault="00794ADE" w:rsidP="00794ADE">
                  <w:r>
                    <w:rPr>
                      <w:rFonts w:hint="eastAsia"/>
                    </w:rPr>
                    <w:t>段落：</w:t>
                  </w:r>
                </w:p>
                <w:p w:rsidR="00794ADE" w:rsidRDefault="00794ADE" w:rsidP="00794ADE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行；</w:t>
                  </w:r>
                </w:p>
                <w:p w:rsidR="00794ADE" w:rsidRPr="00794ADE" w:rsidRDefault="00794ADE" w:rsidP="00794ADE">
                  <w:r>
                    <w:rPr>
                      <w:rFonts w:hint="eastAsia"/>
                    </w:rPr>
                    <w:t>标题行距：最小值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  <w:p w:rsidR="00794ADE" w:rsidRDefault="00794ADE" w:rsidP="00794ADE">
                  <w:r>
                    <w:rPr>
                      <w:rFonts w:hint="eastAsia"/>
                    </w:rPr>
                    <w:t>正文行距：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倍行距</w:t>
                  </w:r>
                </w:p>
              </w:txbxContent>
            </v:textbox>
          </v:shape>
        </w:pict>
      </w:r>
      <w:r w:rsidR="00F4579D">
        <w:rPr>
          <w:rFonts w:ascii="仿宋_GB2312" w:eastAsia="仿宋_GB2312" w:hint="eastAsia"/>
          <w:sz w:val="32"/>
          <w:szCs w:val="32"/>
        </w:rPr>
        <w:t>三</w:t>
      </w:r>
      <w:r w:rsidR="00665DE2">
        <w:rPr>
          <w:rFonts w:ascii="仿宋_GB2312" w:eastAsia="仿宋_GB2312" w:hint="eastAsia"/>
          <w:sz w:val="32"/>
          <w:szCs w:val="32"/>
        </w:rPr>
        <w:t>、</w:t>
      </w:r>
      <w:r w:rsidR="00665DE2">
        <w:rPr>
          <w:rFonts w:ascii="仿宋_GB2312" w:eastAsia="仿宋_GB2312"/>
          <w:sz w:val="32"/>
          <w:szCs w:val="32"/>
        </w:rPr>
        <w:t xml:space="preserve"> </w:t>
      </w:r>
      <w:r w:rsidR="00665DE2">
        <w:rPr>
          <w:rFonts w:ascii="仿宋_GB2312" w:eastAsia="仿宋_GB2312" w:hint="eastAsia"/>
          <w:sz w:val="32"/>
          <w:szCs w:val="32"/>
        </w:rPr>
        <w:t>会议签到表</w:t>
      </w:r>
    </w:p>
    <w:p w:rsidR="003F34A4" w:rsidRDefault="00F4579D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665DE2">
        <w:rPr>
          <w:rFonts w:ascii="仿宋_GB2312" w:eastAsia="仿宋_GB2312" w:hint="eastAsia"/>
          <w:sz w:val="32"/>
          <w:szCs w:val="32"/>
        </w:rPr>
        <w:t>、</w:t>
      </w:r>
      <w:r w:rsidR="00665DE2">
        <w:rPr>
          <w:rFonts w:ascii="仿宋_GB2312" w:eastAsia="仿宋_GB2312"/>
          <w:sz w:val="32"/>
          <w:szCs w:val="32"/>
        </w:rPr>
        <w:t xml:space="preserve"> </w:t>
      </w:r>
      <w:r w:rsidR="00665DE2">
        <w:rPr>
          <w:rFonts w:ascii="仿宋_GB2312" w:eastAsia="仿宋_GB2312" w:hint="eastAsia"/>
          <w:sz w:val="32"/>
          <w:szCs w:val="32"/>
        </w:rPr>
        <w:t>研讨发言材料</w:t>
      </w:r>
    </w:p>
    <w:p w:rsidR="003F34A4" w:rsidRDefault="00834C7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矩形标注 17" o:spid="_x0000_s1030" type="#_x0000_t61" style="position:absolute;left:0;text-align:left;margin-left:319.5pt;margin-top:541.5pt;width:106.5pt;height:6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OeZQIAALE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lWVDnmUCAACx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 w:rsidR="00F4579D">
        <w:rPr>
          <w:rFonts w:ascii="仿宋_GB2312" w:eastAsia="仿宋_GB2312" w:hint="eastAsia"/>
          <w:sz w:val="32"/>
          <w:szCs w:val="32"/>
        </w:rPr>
        <w:t>五</w:t>
      </w:r>
      <w:r w:rsidR="00665DE2">
        <w:rPr>
          <w:rFonts w:ascii="仿宋_GB2312" w:eastAsia="仿宋_GB2312" w:hint="eastAsia"/>
          <w:sz w:val="32"/>
          <w:szCs w:val="32"/>
        </w:rPr>
        <w:t>、</w:t>
      </w:r>
      <w:r w:rsidR="00CA0C5A">
        <w:rPr>
          <w:rFonts w:ascii="仿宋_GB2312" w:eastAsia="仿宋_GB2312" w:hint="eastAsia"/>
          <w:sz w:val="32"/>
          <w:szCs w:val="32"/>
        </w:rPr>
        <w:t xml:space="preserve"> </w:t>
      </w:r>
      <w:r w:rsidR="00665DE2">
        <w:rPr>
          <w:rFonts w:ascii="仿宋_GB2312" w:eastAsia="仿宋_GB2312" w:hint="eastAsia"/>
          <w:sz w:val="32"/>
          <w:szCs w:val="32"/>
        </w:rPr>
        <w:t>会议纪要</w:t>
      </w:r>
    </w:p>
    <w:p w:rsidR="003F34A4" w:rsidRDefault="00834C7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矩形标注 4" o:spid="_x0000_s1031" type="#_x0000_t61" style="position:absolute;left:0;text-align:left;margin-left:86.15pt;margin-top:33.95pt;width:244.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" adj="636,-5374">
            <v:textbox style="mso-next-textbox:#矩形标注 4">
              <w:txbxContent>
                <w:p w:rsidR="00AD3D11" w:rsidRDefault="00AD3D11" w:rsidP="00A44C6A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r w:rsidR="00F4579D">
        <w:rPr>
          <w:rFonts w:ascii="仿宋_GB2312" w:eastAsia="仿宋_GB2312" w:hint="eastAsia"/>
          <w:sz w:val="32"/>
          <w:szCs w:val="32"/>
        </w:rPr>
        <w:t>六</w:t>
      </w:r>
      <w:r w:rsidR="00665DE2">
        <w:rPr>
          <w:rFonts w:ascii="仿宋_GB2312" w:eastAsia="仿宋_GB2312" w:hint="eastAsia"/>
          <w:sz w:val="32"/>
          <w:szCs w:val="32"/>
        </w:rPr>
        <w:t>、</w:t>
      </w:r>
      <w:r w:rsidR="00CA0C5A">
        <w:rPr>
          <w:rFonts w:ascii="仿宋_GB2312" w:eastAsia="仿宋_GB2312" w:hint="eastAsia"/>
          <w:sz w:val="32"/>
          <w:szCs w:val="32"/>
        </w:rPr>
        <w:t xml:space="preserve"> </w:t>
      </w:r>
      <w:r w:rsidR="00F4579D">
        <w:rPr>
          <w:rFonts w:ascii="仿宋_GB2312" w:eastAsia="仿宋_GB2312" w:hint="eastAsia"/>
          <w:sz w:val="32"/>
          <w:szCs w:val="32"/>
        </w:rPr>
        <w:t>会议新闻报道及</w:t>
      </w:r>
      <w:r w:rsidR="00665DE2">
        <w:rPr>
          <w:rFonts w:ascii="仿宋_GB2312" w:eastAsia="仿宋_GB2312" w:hint="eastAsia"/>
          <w:sz w:val="32"/>
          <w:szCs w:val="32"/>
        </w:rPr>
        <w:t>图片</w:t>
      </w:r>
    </w:p>
    <w:p w:rsidR="00AD3D11" w:rsidRDefault="00834C7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矩形标注 19" o:spid="_x0000_s1032" type="#_x0000_t61" style="position:absolute;left:0;text-align:left;margin-left:244.4pt;margin-top:390.55pt;width:106.5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6" o:spid="_x0000_s1033" type="#_x0000_t61" style="position:absolute;left:0;text-align:left;margin-left:319.5pt;margin-top:541.5pt;width:106.5pt;height:6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OMRn+mUCAACx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5" o:spid="_x0000_s1034" type="#_x0000_t61" style="position:absolute;left:0;text-align:left;margin-left:319.5pt;margin-top:541.5pt;width:106.5pt;height:6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9eZAIAALE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DK0f9eZAIAALEEAAAOAAAAAAAAAAAAAAAAAC4CAABk&#10;cnMvZTJvRG9jLnhtbFBLAQItABQABgAIAAAAIQBiYM2n4QAAAA0BAAAPAAAAAAAAAAAAAAAAAL4E&#10;AABkcnMvZG93bnJldi54bWxQSwUGAAAAAAQABADzAAAAzAUAAAAA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4" o:spid="_x0000_s1035" type="#_x0000_t61" style="position:absolute;left:0;text-align:left;margin-left:319.5pt;margin-top:541.5pt;width:106.5pt;height:6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ZutAOGUCAACx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3" o:spid="_x0000_s1036" type="#_x0000_t61" style="position:absolute;left:0;text-align:left;margin-left:319.5pt;margin-top:541.5pt;width:106.5pt;height:6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AciphiZAIAALIEAAAOAAAAAAAAAAAAAAAAAC4CAABk&#10;cnMvZTJvRG9jLnhtbFBLAQItABQABgAIAAAAIQBiYM2n4QAAAA0BAAAPAAAAAAAAAAAAAAAAAL4E&#10;AABkcnMvZG93bnJldi54bWxQSwUGAAAAAAQABADzAAAAzAUAAAAA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2" o:spid="_x0000_s1037" type="#_x0000_t61" style="position:absolute;left:0;text-align:left;margin-left:319.5pt;margin-top:541.5pt;width:106.5pt;height:6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1" o:spid="_x0000_s1038" type="#_x0000_t61" style="position:absolute;left:0;text-align:left;margin-left:319.5pt;margin-top:541.5pt;width:106.5pt;height:6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10" o:spid="_x0000_s1039" type="#_x0000_t61" style="position:absolute;left:0;text-align:left;margin-left:319.5pt;margin-top:541.5pt;width:106.5pt;height:6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XFWyl2UCAACy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9" o:spid="_x0000_s1040" type="#_x0000_t61" style="position:absolute;left:0;text-align:left;margin-left:319.5pt;margin-top:541.5pt;width:106.5pt;height:6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7" o:spid="_x0000_s1041" type="#_x0000_t61" style="position:absolute;left:0;text-align:left;margin-left:148.5pt;margin-top:541.5pt;width:106.5pt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页面设置，页边距：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6" o:spid="_x0000_s1042" type="#_x0000_t61" style="position:absolute;left:0;text-align:left;margin-left:127.5pt;margin-top:456.75pt;width:244.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" adj="636,-5374">
            <v:textbox>
              <w:txbxContent>
                <w:p w:rsidR="00AD3D11" w:rsidRDefault="00AD3D11" w:rsidP="00A44C6A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矩形标注 5" o:spid="_x0000_s1043" type="#_x0000_t61" style="position:absolute;left:0;text-align:left;margin-left:175.4pt;margin-top:409.7pt;width:244.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" adj="636,-5374">
            <v:textbox>
              <w:txbxContent>
                <w:p w:rsidR="00AD3D11" w:rsidRDefault="00AD3D11" w:rsidP="00A44C6A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r w:rsidR="00AD3D11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AD3D11" w:rsidRDefault="00AD3D1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D3D11" w:rsidRDefault="00AD3D1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D3D11" w:rsidRDefault="00AD3D1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D3D11" w:rsidRDefault="00834C71" w:rsidP="00AD3D11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矩形标注 20" o:spid="_x0000_s1044" type="#_x0000_t61" style="position:absolute;left:0;text-align:left;margin-left:319.5pt;margin-top:541.5pt;width:106.5pt;height:6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" adj="1349,21120">
            <v:textbox>
              <w:txbxContent>
                <w:p w:rsidR="00AD3D11" w:rsidRDefault="00AD3D11" w:rsidP="008F749B">
                  <w:r>
                    <w:rPr>
                      <w:rFonts w:hint="eastAsia"/>
                    </w:rPr>
                    <w:t>段落：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AD3D11" w:rsidRDefault="00AD3D11" w:rsidP="008F749B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</w:p>
    <w:sectPr w:rsidR="00AD3D11" w:rsidSect="00AD3D1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88" w:rsidRDefault="00C01888" w:rsidP="00441F1D">
      <w:r>
        <w:separator/>
      </w:r>
    </w:p>
  </w:endnote>
  <w:endnote w:type="continuationSeparator" w:id="0">
    <w:p w:rsidR="00C01888" w:rsidRDefault="00C01888" w:rsidP="0044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88" w:rsidRDefault="00C01888" w:rsidP="00441F1D">
      <w:r>
        <w:separator/>
      </w:r>
    </w:p>
  </w:footnote>
  <w:footnote w:type="continuationSeparator" w:id="0">
    <w:p w:rsidR="00C01888" w:rsidRDefault="00C01888" w:rsidP="00441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EBD"/>
    <w:rsid w:val="00067129"/>
    <w:rsid w:val="000B104F"/>
    <w:rsid w:val="000E0640"/>
    <w:rsid w:val="00155132"/>
    <w:rsid w:val="00166251"/>
    <w:rsid w:val="001F0379"/>
    <w:rsid w:val="001F4135"/>
    <w:rsid w:val="00212EBD"/>
    <w:rsid w:val="00251F05"/>
    <w:rsid w:val="00254977"/>
    <w:rsid w:val="00290996"/>
    <w:rsid w:val="003310DD"/>
    <w:rsid w:val="003549C1"/>
    <w:rsid w:val="00391FA2"/>
    <w:rsid w:val="003F34A4"/>
    <w:rsid w:val="00407716"/>
    <w:rsid w:val="00425C01"/>
    <w:rsid w:val="00426B57"/>
    <w:rsid w:val="00435FC8"/>
    <w:rsid w:val="00441F1D"/>
    <w:rsid w:val="00487452"/>
    <w:rsid w:val="004D026F"/>
    <w:rsid w:val="00545E38"/>
    <w:rsid w:val="005772C1"/>
    <w:rsid w:val="00665DE2"/>
    <w:rsid w:val="00671643"/>
    <w:rsid w:val="00674A75"/>
    <w:rsid w:val="006A22D8"/>
    <w:rsid w:val="006C57C9"/>
    <w:rsid w:val="006E3917"/>
    <w:rsid w:val="006E39EF"/>
    <w:rsid w:val="006F502C"/>
    <w:rsid w:val="00773E46"/>
    <w:rsid w:val="00794ADE"/>
    <w:rsid w:val="007B14F4"/>
    <w:rsid w:val="008006DC"/>
    <w:rsid w:val="00822219"/>
    <w:rsid w:val="00831994"/>
    <w:rsid w:val="00834C71"/>
    <w:rsid w:val="008A7760"/>
    <w:rsid w:val="008D2251"/>
    <w:rsid w:val="00903266"/>
    <w:rsid w:val="00914D71"/>
    <w:rsid w:val="00946A73"/>
    <w:rsid w:val="009D24B5"/>
    <w:rsid w:val="00A04B8F"/>
    <w:rsid w:val="00AA1489"/>
    <w:rsid w:val="00AC0983"/>
    <w:rsid w:val="00AD3D11"/>
    <w:rsid w:val="00B570C6"/>
    <w:rsid w:val="00B96F91"/>
    <w:rsid w:val="00BD346C"/>
    <w:rsid w:val="00C00CC6"/>
    <w:rsid w:val="00C01888"/>
    <w:rsid w:val="00C12C05"/>
    <w:rsid w:val="00C66DD0"/>
    <w:rsid w:val="00C82F33"/>
    <w:rsid w:val="00CA0C5A"/>
    <w:rsid w:val="00CC475D"/>
    <w:rsid w:val="00CC534A"/>
    <w:rsid w:val="00CF0ABA"/>
    <w:rsid w:val="00D61B56"/>
    <w:rsid w:val="00DD588C"/>
    <w:rsid w:val="00E367E9"/>
    <w:rsid w:val="00EA76FA"/>
    <w:rsid w:val="00EE72A8"/>
    <w:rsid w:val="00F343D7"/>
    <w:rsid w:val="00F4579D"/>
    <w:rsid w:val="00F6615C"/>
    <w:rsid w:val="00F75F55"/>
    <w:rsid w:val="00F77FA6"/>
    <w:rsid w:val="00FB112C"/>
    <w:rsid w:val="00FD1C8C"/>
    <w:rsid w:val="1AF75302"/>
    <w:rsid w:val="3B405923"/>
    <w:rsid w:val="3D17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矩形标注 2"/>
        <o:r id="V:Rule2" type="callout" idref="#矩形标注 1"/>
        <o:r id="V:Rule3" type="callout" idref="#矩形标注 3"/>
        <o:r id="V:Rule4" type="callout" idref="#矩形标注 22"/>
        <o:r id="V:Rule5" type="callout" idref="#矩形标注 24"/>
        <o:r id="V:Rule6" type="callout" idref="#矩形标注 17"/>
        <o:r id="V:Rule7" type="callout" idref="#矩形标注 4"/>
        <o:r id="V:Rule8" type="callout" idref="#矩形标注 19"/>
        <o:r id="V:Rule9" type="callout" idref="#矩形标注 16"/>
        <o:r id="V:Rule10" type="callout" idref="#矩形标注 15"/>
        <o:r id="V:Rule11" type="callout" idref="#矩形标注 14"/>
        <o:r id="V:Rule12" type="callout" idref="#矩形标注 13"/>
        <o:r id="V:Rule13" type="callout" idref="#矩形标注 12"/>
        <o:r id="V:Rule14" type="callout" idref="#矩形标注 11"/>
        <o:r id="V:Rule15" type="callout" idref="#矩形标注 10"/>
        <o:r id="V:Rule16" type="callout" idref="#矩形标注 9"/>
        <o:r id="V:Rule17" type="callout" idref="#矩形标注 7"/>
        <o:r id="V:Rule18" type="callout" idref="#矩形标注 6"/>
        <o:r id="V:Rule19" type="callout" idref="#矩形标注 5"/>
        <o:r id="V:Rule20" type="callout" idref="#矩形标注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25C0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25C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C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3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D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3D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D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周纯玉</dc:creator>
  <cp:lastModifiedBy>王君</cp:lastModifiedBy>
  <cp:revision>11</cp:revision>
  <cp:lastPrinted>2018-04-16T06:18:00Z</cp:lastPrinted>
  <dcterms:created xsi:type="dcterms:W3CDTF">2018-04-16T02:40:00Z</dcterms:created>
  <dcterms:modified xsi:type="dcterms:W3CDTF">2018-04-17T08:28:00Z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