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D" w:rsidRDefault="004657FA" w:rsidP="00886420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w w:val="94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07" o:spid="_x0000_s1026" type="#_x0000_t202" style="position:absolute;left:0;text-align:left;margin-left:-43.5pt;margin-top:-45.75pt;width:146.25pt;height:25.5pt;z-index:251668480;visibility:visible;mso-width-relative:margin;mso-height-relative:margin" stroked="f">
            <v:textbox>
              <w:txbxContent>
                <w:p w:rsidR="00951AA0" w:rsidRPr="00435FC8" w:rsidRDefault="00951AA0" w:rsidP="004A2D82">
                  <w:pPr>
                    <w:rPr>
                      <w:rFonts w:ascii="仿宋_GB2312" w:eastAsia="仿宋_GB2312"/>
                      <w:b/>
                    </w:rPr>
                  </w:pPr>
                  <w:r w:rsidRPr="00435FC8">
                    <w:rPr>
                      <w:rFonts w:ascii="仿宋_GB2312" w:eastAsia="仿宋_GB2312" w:hint="eastAsia"/>
                      <w:b/>
                    </w:rPr>
                    <w:t>附件</w:t>
                  </w:r>
                  <w:r>
                    <w:rPr>
                      <w:rFonts w:ascii="仿宋_GB2312" w:eastAsia="仿宋_GB2312" w:hint="eastAsia"/>
                      <w:b/>
                    </w:rPr>
                    <w:t>：</w:t>
                  </w:r>
                  <w:r w:rsidR="00252CEA">
                    <w:rPr>
                      <w:rFonts w:ascii="仿宋_GB2312" w:eastAsia="仿宋_GB2312" w:hint="eastAsia"/>
                      <w:b/>
                    </w:rPr>
                    <w:t>5.</w:t>
                  </w:r>
                  <w:r w:rsidRPr="00435FC8">
                    <w:rPr>
                      <w:rFonts w:ascii="仿宋_GB2312" w:eastAsia="仿宋_GB2312" w:hint="eastAsia"/>
                      <w:b/>
                    </w:rPr>
                    <w:t xml:space="preserve"> </w:t>
                  </w:r>
                  <w:r w:rsidR="00252CEA">
                    <w:rPr>
                      <w:rFonts w:ascii="仿宋_GB2312" w:eastAsia="仿宋_GB2312" w:hint="eastAsia"/>
                      <w:b/>
                    </w:rPr>
                    <w:t>研讨</w:t>
                  </w:r>
                  <w:r>
                    <w:rPr>
                      <w:rFonts w:ascii="仿宋_GB2312" w:eastAsia="仿宋_GB2312" w:hint="eastAsia"/>
                      <w:b/>
                    </w:rPr>
                    <w:t>发言材料</w:t>
                  </w:r>
                  <w:r w:rsidR="00252CEA">
                    <w:rPr>
                      <w:rFonts w:ascii="仿宋_GB2312" w:eastAsia="仿宋_GB2312" w:hint="eastAsia"/>
                      <w:b/>
                    </w:rPr>
                    <w:t>模板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  <w:noProof/>
          <w:sz w:val="44"/>
          <w:szCs w:val="4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5" o:spid="_x0000_s1036" type="#_x0000_t61" style="position:absolute;left:0;text-align:left;margin-left:243.3pt;margin-top:54.75pt;width:120pt;height:2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OGVQIAAKYEAAAOAAAAZHJzL2Uyb0RvYy54bWysVF1v0zAUfUfiP1h+3/JB23XR0mnqGEIa&#10;MDH4Abe2kxgc29hu0/HruXayksEbog+Wb+718bnn+Pbq+tgrchDOS6NrWpznlAjNDJe6renXL3dn&#10;a0p8AM1BGS1q+iQ8vd68fnU12EqUpjOKC0cQRPtqsDXtQrBVlnnWiR78ubFCY7IxroeAoWsz7mBA&#10;9F5lZZ6vssE4bp1hwnv8ejsm6SbhN41g4VPTeBGIqilyC2l1ad3FNdtcQdU6sJ1kEw34BxY9SI2X&#10;nqBuIQDZO/kXVC+ZM9404ZyZPjNNI5lIPWA3Rf5HN48dWJF6QXG8Pcnk/x8s+3h4cERy9A7l0dCj&#10;Rzf7YNLVZBn1GayvsOzRPrjYobf3hn33RJttB7oVN86ZoRPAkVUR67MXB2Lg8SjZDR8MR3RA9CTV&#10;sXF9BEQRyDE58nRyRBwDYfixWJaLPEdmDHNv8sv1OlmWQfV82jof3gnTk7ip6SB4Kz6j7VtQyuxD&#10;ugkO9z4kd/jUIvBvBSVNr9DsAyhydpGvVhfTa5gVlfOiZblalalDqCZIJPJMIGljlOR3UqkUuHa3&#10;VY4gfk3v0m867OdlSpOhppfLcpm4vsj5OQTqEKWICqMLc4heBhwiJfuark9FUEVT3mqenngAqcY9&#10;HlZ6cikaMxocjrvj5PXO8Cf0y5lxWHC4cdMZ95OSAQelpv7HHpygRL3X6PllsVjEyUrBYnlRYuDm&#10;md08A5ohVE0DJeN2G8Zp3Fsn2w5vKpIM2sRX2Mjw/KBGVhNvHIakwjS4cdrmcar6/fey+QUAAP//&#10;AwBQSwMEFAAGAAgAAAAhAG96OSDfAAAACwEAAA8AAABkcnMvZG93bnJldi54bWxMj8FOwzAQRO9I&#10;/IO1SNyoTaEhDXGqCoki9YIIPXB04yWJiNchdtvk79meynFnnmZn8tXoOnHEIbSeNNzPFAikytuW&#10;ag27z9e7FESIhqzpPKGGCQOsiuur3GTWn+gDj2WsBYdQyIyGJsY+kzJUDToTZr5HYu/bD85EPoda&#10;2sGcONx1cq5UIp1piT80pseXBquf8uA0+Ekt4276Wm/fMZSbX7sp36zT+vZmXD+DiDjGCwzn+lwd&#10;Cu609weyQXQaHtMkYZQNtVyAYOJpflb2rCzSB5BFLv9vKP4AAAD//wMAUEsBAi0AFAAGAAgAAAAh&#10;ALaDOJL+AAAA4QEAABMAAAAAAAAAAAAAAAAAAAAAAFtDb250ZW50X1R5cGVzXS54bWxQSwECLQAU&#10;AAYACAAAACEAOP0h/9YAAACUAQAACwAAAAAAAAAAAAAAAAAvAQAAX3JlbHMvLnJlbHNQSwECLQAU&#10;AAYACAAAACEATa9jhlUCAACmBAAADgAAAAAAAAAAAAAAAAAuAgAAZHJzL2Uyb0RvYy54bWxQSwEC&#10;LQAUAAYACAAAACEAb3o5IN8AAAALAQAADwAAAAAAAAAAAAAAAACvBAAAZHJzL2Rvd25yZXYueG1s&#10;UEsFBgAAAAAEAAQA8wAAALsFAAAAAA==&#10;" adj="-4464,22175">
            <v:textbox>
              <w:txbxContent>
                <w:p w:rsidR="00886420" w:rsidRDefault="00886420" w:rsidP="00886420">
                  <w:r>
                    <w:rPr>
                      <w:rFonts w:hint="eastAsia"/>
                    </w:rPr>
                    <w:t>标题下空一行，三号</w:t>
                  </w:r>
                </w:p>
              </w:txbxContent>
            </v:textbox>
          </v:shape>
        </w:pict>
      </w:r>
      <w:r w:rsidR="0062474F">
        <w:rPr>
          <w:rFonts w:ascii="黑体" w:eastAsia="黑体" w:hAnsi="黑体" w:cs="黑体" w:hint="eastAsia"/>
          <w:w w:val="94"/>
          <w:sz w:val="44"/>
          <w:szCs w:val="44"/>
        </w:rPr>
        <w:t>xx</w:t>
      </w:r>
      <w:r w:rsidR="007F3E2E">
        <w:rPr>
          <w:rFonts w:ascii="黑体" w:eastAsia="黑体" w:hAnsi="黑体" w:cs="黑体" w:hint="eastAsia"/>
          <w:w w:val="94"/>
          <w:sz w:val="44"/>
          <w:szCs w:val="44"/>
        </w:rPr>
        <w:t>党总支</w:t>
      </w:r>
      <w:r w:rsidR="0062474F">
        <w:rPr>
          <w:rFonts w:ascii="黑体" w:eastAsia="黑体" w:hAnsi="黑体" w:cs="黑体" w:hint="eastAsia"/>
          <w:w w:val="94"/>
          <w:sz w:val="44"/>
          <w:szCs w:val="44"/>
        </w:rPr>
        <w:t>（</w:t>
      </w:r>
      <w:r w:rsidR="007F3E2E">
        <w:rPr>
          <w:rFonts w:ascii="黑体" w:eastAsia="黑体" w:hAnsi="黑体" w:cs="黑体" w:hint="eastAsia"/>
          <w:w w:val="94"/>
          <w:sz w:val="44"/>
          <w:szCs w:val="44"/>
        </w:rPr>
        <w:t>直属党支部</w:t>
      </w:r>
      <w:r w:rsidR="00252CEA">
        <w:rPr>
          <w:rFonts w:ascii="黑体" w:eastAsia="黑体" w:hAnsi="黑体" w:cs="黑体" w:hint="eastAsia"/>
          <w:w w:val="94"/>
          <w:sz w:val="44"/>
          <w:szCs w:val="44"/>
        </w:rPr>
        <w:t>、党委</w:t>
      </w:r>
      <w:r w:rsidR="0062474F">
        <w:rPr>
          <w:rFonts w:ascii="黑体" w:eastAsia="黑体" w:hAnsi="黑体" w:cs="黑体" w:hint="eastAsia"/>
          <w:w w:val="94"/>
          <w:sz w:val="44"/>
          <w:szCs w:val="44"/>
        </w:rPr>
        <w:t>）理论学习中心组专题学习会议发言材料</w:t>
      </w:r>
    </w:p>
    <w:p w:rsidR="00886420" w:rsidRDefault="004657FA" w:rsidP="00886420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w w:val="94"/>
          <w:sz w:val="44"/>
          <w:szCs w:val="44"/>
        </w:rPr>
      </w:pPr>
      <w:r>
        <w:rPr>
          <w:rFonts w:ascii="黑体" w:eastAsia="黑体" w:hAnsi="黑体" w:cs="黑体"/>
          <w:noProof/>
          <w:sz w:val="44"/>
          <w:szCs w:val="44"/>
        </w:rPr>
        <w:pict>
          <v:shape id="AutoShape 4" o:spid="_x0000_s1027" type="#_x0000_t61" style="position:absolute;left:0;text-align:left;margin-left:202.8pt;margin-top:-83pt;width:174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ixTwIAAKwEAAAOAAAAZHJzL2Uyb0RvYy54bWysVNtuEzEQfUfiHyy/N3tJQtpVNlWVUoRU&#10;oKLwARPbu2vwZbGdbMrXM/ZuSwqIB4QfrJmdmTOX49n15VErchDOS2tqWsxySoRhlkvT1vTzp5uz&#10;c0p8AMNBWSNq+iA8vdy8fLEe+kqUtrOKC0cQxPhq6GvahdBXWeZZJzT4me2FQWNjnYaAqmsz7mBA&#10;dK2yMs9fZYN1vHeWCe/x6/VopJuE3zSChQ9N40UgqqZYW0i3S/cu3tlmDVXroO8km8qAf6hCgzSY&#10;9AnqGgKQvZO/QWnJnPW2CTNmdWabRjKResBuivyXbu476EXqBYfj+6cx+f8Hy94f7hyRvKYXlBjQ&#10;SNHVPtiUmSzieIbeV+h139+52KDvby376omx2w5MK66cs0MngGNRRfTPngVExWMo2Q3vLEd0QPQ0&#10;qWPjdATEGZBjIuThiRBxDIThx7LML85z5I2hbV4s5uUypYDqMbp3PrwRVpMo1HQQvBUfkfUtKGX3&#10;IWWCw60PiRw+tQj8S0FJoxVyfQBFzhbzZZ6gkcETp/LUabUqV/Mp/QSZQfVYQJqNVZLfSKWS4trd&#10;VjmC+DW9SWcK9qduypABh7/Ezv4OkafzJwgtA+6QkrqmOCw80QmqSMprw5McQKpRxpKVmViKxIwE&#10;h+PumF5BojCStrP8AWlzdlwZXHEUOuu+UzLgutTUf9uDE5SotwapvygWi7hfSVksVyUq7tSyO7WA&#10;YQhV00DJKG7DuJP73sm2w0xFmoax8TE2Mjy+q7GqqXxcCZSe7dypnrx+/mQ2PwAAAP//AwBQSwME&#10;FAAGAAgAAAAhAK3/utjiAAAADQEAAA8AAABkcnMvZG93bnJldi54bWxMjz1PwzAQhnck/oN1SCyo&#10;dQyNW4U4VanUAaa2MDC6sXEi4nMUu23g13OdynjvPXo/yuXoO3ayQ2wDKhDTDJjFOpgWnYKP981k&#10;ASwmjUZ3Aa2CHxthWd3elLow4Yw7e9onx8gEY6EVNCn1BeexbqzXcRp6i/T7CoPXic7BcTPoM5n7&#10;jj9mmeRet0gJje7turH19/7oFazWL9s30/9yxz/d7HUnNtvxQSh1fzeunoElO6YrDJf6VB0q6nQI&#10;RzSRdQpmWS4JVTARUtIqQub5E0mHiyRkDrwq+f8V1R8AAAD//wMAUEsBAi0AFAAGAAgAAAAhALaD&#10;OJL+AAAA4QEAABMAAAAAAAAAAAAAAAAAAAAAAFtDb250ZW50X1R5cGVzXS54bWxQSwECLQAUAAYA&#10;CAAAACEAOP0h/9YAAACUAQAACwAAAAAAAAAAAAAAAAAvAQAAX3JlbHMvLnJlbHNQSwECLQAUAAYA&#10;CAAAACEAXl24sU8CAACsBAAADgAAAAAAAAAAAAAAAAAuAgAAZHJzL2Uyb0RvYy54bWxQSwECLQAU&#10;AAYACAAAACEArf+62OIAAAANAQAADwAAAAAAAAAAAAAAAACpBAAAZHJzL2Rvd25yZXYueG1sUEsF&#10;BgAAAAAEAAQA8wAAALgFAAAAAA==&#10;" adj="1403,27491">
            <v:textbox>
              <w:txbxContent>
                <w:p w:rsidR="00886420" w:rsidRDefault="00886420" w:rsidP="00886420">
                  <w:r>
                    <w:rPr>
                      <w:rFonts w:hint="eastAsia"/>
                    </w:rPr>
                    <w:t>标题：居中，黑体，二号</w:t>
                  </w:r>
                  <w:r w:rsidR="005C5120">
                    <w:rPr>
                      <w:rFonts w:hint="eastAsia"/>
                    </w:rPr>
                    <w:t>，加粗</w:t>
                  </w:r>
                </w:p>
              </w:txbxContent>
            </v:textbox>
          </v:shape>
        </w:pict>
      </w:r>
    </w:p>
    <w:p w:rsidR="00A4762D" w:rsidRDefault="004657FA" w:rsidP="00886420">
      <w:pPr>
        <w:pStyle w:val="a3"/>
        <w:widowControl/>
        <w:adjustRightInd w:val="0"/>
        <w:snapToGrid w:val="0"/>
        <w:spacing w:beforeAutospacing="0" w:afterAutospacing="0" w:line="560" w:lineRule="exact"/>
        <w:ind w:right="120"/>
        <w:jc w:val="center"/>
        <w:rPr>
          <w:rFonts w:ascii="楷体_GB2312" w:eastAsia="楷体_GB2312" w:hAnsi="黑体" w:cstheme="minorBidi"/>
          <w:kern w:val="2"/>
          <w:sz w:val="32"/>
          <w:szCs w:val="32"/>
        </w:rPr>
      </w:pPr>
      <w:r>
        <w:rPr>
          <w:rFonts w:ascii="楷体_GB2312" w:eastAsia="楷体_GB2312" w:hAnsi="黑体" w:cstheme="minorBidi"/>
          <w:noProof/>
          <w:kern w:val="2"/>
          <w:sz w:val="32"/>
          <w:szCs w:val="32"/>
        </w:rPr>
        <w:pict>
          <v:shape id="AutoShape 7" o:spid="_x0000_s1028" type="#_x0000_t61" style="position:absolute;left:0;text-align:left;margin-left:22.05pt;margin-top:11.25pt;width:120pt;height:2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ZNVgIAAKwEAAAOAAAAZHJzL2Uyb0RvYy54bWysVNuO0zAQfUfiHyy/b3OhpW206WrVpQhp&#10;gRULH+DaTmLwDdttWr6esZMt2eUN0QfLkxmfmTlnptc3JyXRkTsvjK5xMcsx4poaJnRb429fd1cr&#10;jHwgmhFpNK/xmXt8s3n96rq3FS9NZyTjDgGI9lVva9yFYKss87TjiviZsVyDszFOkQCmazPmSA/o&#10;SmZlnr/NeuOYdYZy7+Hr3eDEm4TfNJyGz03jeUCyxlBbSKdL5z6e2eaaVK0jthN0LIP8QxWKCA1J&#10;L1B3JBB0cOIvKCWoM940YUaNykzTCMpTD9BNkb/o5rEjlqdegBxvLzT5/wdLPx0fHBKsxiCUJgok&#10;uj0EkzKjZaSnt76CqEf74GKD3t4b+sMjbbYd0S2/dc70HScMiipifPbsQTQ8PEX7/qNhgE4APTF1&#10;apyKgMABOiVBzhdB+CkgCh+LRTnPc9CNgu9Nvl6tkmIZqZ5eW+fDe24Uipca95y1/AuoviVSmkNI&#10;mcjx3ockDhtbJOx7gVGjJGh9JBIty/liNc7CJKacxlwV8/UQBOlHSLg9FZC4MVKwnZAyGa7db6VD&#10;gF/jXfoleoDCaZjUqK/xelEuUq3PfH4KATxEKiLDLyCUCLBDUigQ8RJEqijKO83ShAci5HCHx1KP&#10;KkVhBoHDaX9KU1DGBFG0vWFnkM2ZYWVgxeHSGfcLox7Wpcb+54E4jpH8oEH6dTGfx/1KxnyxLMFw&#10;U89+6iGaAlSNA0bDdRuGnTxYJ9oOMhWJDW3iMDYiPM3VUNVYPqxEImNc37hzUztF/fmT2fwGAAD/&#10;/wMAUEsDBBQABgAIAAAAIQB4JruQ3gAAAAgBAAAPAAAAZHJzL2Rvd25yZXYueG1sTI/BTsMwEETv&#10;SPyDtUhcKuokFFqFbKpS1AsSB1o+wI23sSFeR7Hbpn+Pe4Lj7Ixm3lbL0XXiREOwnhHyaQaCuPHa&#10;covwtds8LECEqFirzjMhXCjAsr69qVSp/Zk/6bSNrUglHEqFYGLsSylDY8ipMPU9cfIOfnAqJjm0&#10;Ug/qnMpdJ4sse5ZOWU4LRvW0NtT8bI8OYRMub2sZ7Hzy0U7s9/vOrIrDK+L93bh6ARFpjH9huOIn&#10;dKgT094fWQfRIcxmeUoiFMUTiOQXi+thjzDPH0HWlfz/QP0LAAD//wMAUEsBAi0AFAAGAAgAAAAh&#10;ALaDOJL+AAAA4QEAABMAAAAAAAAAAAAAAAAAAAAAAFtDb250ZW50X1R5cGVzXS54bWxQSwECLQAU&#10;AAYACAAAACEAOP0h/9YAAACUAQAACwAAAAAAAAAAAAAAAAAvAQAAX3JlbHMvLnJlbHNQSwECLQAU&#10;AAYACAAAACEAm7TWTVYCAACsBAAADgAAAAAAAAAAAAAAAAAuAgAAZHJzL2Uyb0RvYy54bWxQSwEC&#10;LQAUAAYACAAAACEAeCa7kN4AAAAIAQAADwAAAAAAAAAAAAAAAACwBAAAZHJzL2Rvd25yZXYueG1s&#10;UEsFBgAAAAAEAAQA8wAAALsFAAAAAA==&#10;" adj="26451,7569">
            <v:textbox>
              <w:txbxContent>
                <w:p w:rsidR="00886420" w:rsidRDefault="00886420" w:rsidP="00886420">
                  <w:r w:rsidRPr="00886420">
                    <w:rPr>
                      <w:rFonts w:hint="eastAsia"/>
                    </w:rPr>
                    <w:t>楷体</w:t>
                  </w:r>
                  <w:r w:rsidRPr="00886420">
                    <w:rPr>
                      <w:rFonts w:hint="eastAsia"/>
                    </w:rPr>
                    <w:t>_GB2312</w:t>
                  </w:r>
                  <w:r>
                    <w:rPr>
                      <w:rFonts w:hint="eastAsia"/>
                    </w:rPr>
                    <w:t>，三号</w:t>
                  </w:r>
                </w:p>
              </w:txbxContent>
            </v:textbox>
          </v:shape>
        </w:pict>
      </w:r>
      <w:r>
        <w:rPr>
          <w:rFonts w:ascii="楷体_GB2312" w:eastAsia="楷体_GB2312" w:hAnsi="黑体" w:cstheme="minorBidi"/>
          <w:noProof/>
          <w:kern w:val="2"/>
          <w:sz w:val="32"/>
          <w:szCs w:val="32"/>
        </w:rPr>
        <w:pict>
          <v:shape id="AutoShape 6" o:spid="_x0000_s1029" type="#_x0000_t61" style="position:absolute;left:0;text-align:left;margin-left:237.3pt;margin-top:26.25pt;width:120pt;height:2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HHWgIAAKwEAAAOAAAAZHJzL2Uyb0RvYy54bWysVNtu2zAMfR+wfxD03vjS3GrUKYp0HQZ0&#10;W7FuH6BIsq1Nt0lKnPbrR8lO5m5vw/IgiCZ5SJ4j5vrmqCQ6cOeF0TUuZjlGXFPDhG5r/O3r/cUa&#10;Ix+IZkQazWv8zD2+2bx9c93bipemM5JxhwBE+6q3Ne5CsFWWedpxRfzMWK7B2RinSADTtRlzpAd0&#10;JbMyz5dZbxyzzlDuPXy9G5x4k/CbhtPwuWk8D0jWGHoL6XTp3MUz21yTqnXEdoKObZB/6EIRoaHo&#10;GeqOBIL2TvwFpQR1xpsmzKhRmWkaQXmaAaYp8j+meeqI5WkWIMfbM03+/8HST4dHhwSr8QojTRRI&#10;dLsPJlVGy0hPb30FUU/20cUBvX0w9IdH2mw7olt+65zpO04YNFXE+OxVQjQ8pKJd/9EwQCeAnpg6&#10;Nk5FQOAAHZMgz2dB+DEgCh+LRTnPc9CNgu8yv1qvk2IZqU7Z1vnwnhuF4qXGPWct/wKqb4mUZh9S&#10;JXJ48CGJw8YRCfteYNQoCVofiEQXq3y5XI2PYRJUToMW5XJZpglJNUJCI6cGEjdGCnYvpEyGa3db&#10;6RDg1/g+/cZkPw2TGvU1vlqUi9TrK5+fQgAPkYrIMKgwhVAiwA5JoWq8PgeRKoryTrP0wgMRcrhD&#10;stSjSlGYQeBw3B3TK7iMBaJoO8OeQTZnhpWBFYdLZ9wLRj2sS439zz1xHCP5QYP0V8V8HvcrGfPF&#10;qgTDTT27qYdoClA1DhgN120YdnJvnWg7qFQkNrSJj7ER4fSuhq7G9mElEhnj+sadm9op6vefzOYX&#10;AAAA//8DAFBLAwQUAAYACAAAACEAyq3dnN4AAAAKAQAADwAAAGRycy9kb3ducmV2LnhtbEyPTU/D&#10;MAyG70j8h8hI3FjSsc/SdJqQGBKXibIDx6wxbUXjlCbb2n+Pd4Kj7UevnzfbDK4VZ+xD40lDMlEg&#10;kEpvG6o0HD5eHlYgQjRkTesJNYwYYJPf3mQmtf5C73guYiU4hEJqNNQxdqmUoazRmTDxHRLfvnzv&#10;TOSxr6TtzYXDXSunSi2kMw3xh9p0+Fxj+V2cnAY/qnU8jJ/btz2GYvdjd8WrdVrf3w3bJxARh/gH&#10;w1Wf1SFnp6M/kQ2i1TBbzhaMaphP5yAYWCbXxZFJlTyCzDP5v0L+CwAA//8DAFBLAQItABQABgAI&#10;AAAAIQC2gziS/gAAAOEBAAATAAAAAAAAAAAAAAAAAAAAAABbQ29udGVudF9UeXBlc10ueG1sUEsB&#10;Ai0AFAAGAAgAAAAhADj9If/WAAAAlAEAAAsAAAAAAAAAAAAAAAAALwEAAF9yZWxzLy5yZWxzUEsB&#10;Ai0AFAAGAAgAAAAhANiW8cdaAgAArAQAAA4AAAAAAAAAAAAAAAAALgIAAGRycy9lMm9Eb2MueG1s&#10;UEsBAi0AFAAGAAgAAAAhAMqt3ZzeAAAACgEAAA8AAAAAAAAAAAAAAAAAtAQAAGRycy9kb3ducmV2&#10;LnhtbFBLBQYAAAAABAAEAPMAAAC/BQAAAAA=&#10;" adj="-4464,22175">
            <v:textbox>
              <w:txbxContent>
                <w:p w:rsidR="00886420" w:rsidRDefault="00886420" w:rsidP="00886420">
                  <w:r>
                    <w:rPr>
                      <w:rFonts w:hint="eastAsia"/>
                    </w:rPr>
                    <w:t>姓名下空一行，三号</w:t>
                  </w:r>
                </w:p>
              </w:txbxContent>
            </v:textbox>
          </v:shape>
        </w:pict>
      </w:r>
      <w:r w:rsidR="0062474F">
        <w:rPr>
          <w:rFonts w:ascii="楷体_GB2312" w:eastAsia="楷体_GB2312" w:hAnsi="黑体" w:cstheme="minorBidi" w:hint="eastAsia"/>
          <w:kern w:val="2"/>
          <w:sz w:val="32"/>
          <w:szCs w:val="32"/>
        </w:rPr>
        <w:t>职务  姓名</w:t>
      </w:r>
    </w:p>
    <w:p w:rsidR="00886420" w:rsidRDefault="004657FA" w:rsidP="00886420">
      <w:pPr>
        <w:pStyle w:val="a3"/>
        <w:widowControl/>
        <w:adjustRightInd w:val="0"/>
        <w:snapToGrid w:val="0"/>
        <w:spacing w:beforeAutospacing="0" w:afterAutospacing="0" w:line="560" w:lineRule="exact"/>
        <w:ind w:right="120"/>
        <w:jc w:val="center"/>
        <w:rPr>
          <w:rFonts w:ascii="楷体_GB2312" w:eastAsia="楷体_GB2312" w:hAnsi="黑体" w:cstheme="minorBidi"/>
          <w:kern w:val="2"/>
          <w:sz w:val="32"/>
          <w:szCs w:val="32"/>
        </w:rPr>
      </w:pPr>
      <w:r w:rsidRPr="004657FA">
        <w:rPr>
          <w:rFonts w:ascii="楷体_GB2312" w:eastAsia="楷体_GB2312" w:hAnsi="黑体"/>
          <w:noProof/>
          <w:sz w:val="32"/>
          <w:szCs w:val="32"/>
        </w:rPr>
        <w:pict>
          <v:shape id="AutoShape 8" o:spid="_x0000_s1030" type="#_x0000_t61" style="position:absolute;left:0;text-align:left;margin-left:136.8pt;margin-top:25.65pt;width:5in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AZTwIAAKwEAAAOAAAAZHJzL2Uyb0RvYy54bWysVG1v0zAQ/o7Ef7D8fUtT2nWLlk5TxxDS&#10;gInBD7jaTmLwG7bbdPx6zk5WUviGyIfonDs/99w9d7m+OWhF9sIHaU1Ny/MZJcIwy6Vpa/r1y/3Z&#10;JSUhguGgrBE1fRaB3qxfv7ruXSXmtrOKC08QxISqdzXtYnRVUQTWCQ3h3Dph0NlYryHi0bcF99Aj&#10;ulbFfDa7KHrrufOWiRDw693gpOuM3zSCxU9NE0QkqqbILea3z+9tehfra6haD66TbKQB/8BCgzSY&#10;9Ah1BxHIzsu/oLRk3gbbxHNmdWGbRjKRa8Bqytkf1Tx14ESuBZsT3LFN4f/Bso/7R08kr+kFJQY0&#10;SnS7izZnJpepPb0LFUY9uUefCgzuwbLvgRi76cC04tZ723cCOJIqU3xxciEdAl4l2/6D5YgOiJ47&#10;dWi8ToDYA3LIgjwfBRGHSBh+XCxXKDLqxtD3Bp/VMqeA6uW28yG+E1aTZNS0F7wVn1H1DShldzFn&#10;gv1DiFkcPpYI/FtJSaMVar0HRc4WV4tyNQ7DJGg+DVohkzwwBVQjJFovBHJvrJL8XiqVD77dbpQn&#10;iF/T+/yM3MM0TBnS1/RqOV9mrie+MIVI2Y/5T8K0jLhDSuqaXh6DoEqivDU8T3gEqQYbKSszqpSE&#10;GQSOh+0hT8EicUyibS1/Rtm8HVYGVxyNzvqflPS4LjUNP3bgBSXqvUHpr8rFIu1XPmTZKPFTz3bq&#10;AcMQqqaRksHcxGEnd87LtsNMZe6GsWkYGxlf5mpgNdLHlUDrZOem5xz1+yez/gUAAP//AwBQSwME&#10;FAAGAAgAAAAhALWESJ7hAAAACgEAAA8AAABkcnMvZG93bnJldi54bWxMj01PwzAMhu9I/IfISFym&#10;LVkL+yhNJwRCYqAJMRBnrzFtReNUTbYVfj3ZCY62H71+3nw12FYcqPeNYw3TiQJBXDrTcKXh/e1h&#10;vADhA7LB1jFp+CYPq+L8LMfMuCO/0mEbKhFD2GeooQ6hy6T0ZU0W/cR1xPH26XqLIY59JU2Pxxhu&#10;W5koNZMWG44fauzorqbya7u3GtZy9HSFzz/36uXjMTXzUo6SjdT68mK4vQERaAh/MJz0ozoU0Wnn&#10;9my8aDUk83QWUQ3X0xREBJbL02IXSZUuQBa5/F+h+AUAAP//AwBQSwECLQAUAAYACAAAACEAtoM4&#10;kv4AAADhAQAAEwAAAAAAAAAAAAAAAAAAAAAAW0NvbnRlbnRfVHlwZXNdLnhtbFBLAQItABQABgAI&#10;AAAAIQA4/SH/1gAAAJQBAAALAAAAAAAAAAAAAAAAAC8BAABfcmVscy8ucmVsc1BLAQItABQABgAI&#10;AAAAIQBNL4AZTwIAAKwEAAAOAAAAAAAAAAAAAAAAAC4CAABkcnMvZTJvRG9jLnhtbFBLAQItABQA&#10;BgAIAAAAIQC1hEie4QAAAAoBAAAPAAAAAAAAAAAAAAAAAKkEAABkcnMvZG93bnJldi54bWxQSwUG&#10;AAAAAAQABADzAAAAtwUAAAAA&#10;" adj="126">
            <v:textbox>
              <w:txbxContent>
                <w:p w:rsidR="00886420" w:rsidRDefault="00886420" w:rsidP="00886420">
                  <w:r>
                    <w:rPr>
                      <w:rFonts w:hint="eastAsia"/>
                    </w:rPr>
                    <w:t>一级标题：首行缩进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字符，黑体字（不加粗），三号，段前段后各</w:t>
                  </w:r>
                  <w:r>
                    <w:rPr>
                      <w:rFonts w:hint="eastAsia"/>
                    </w:rPr>
                    <w:t>0.5</w:t>
                  </w:r>
                  <w:r>
                    <w:rPr>
                      <w:rFonts w:hint="eastAsia"/>
                    </w:rPr>
                    <w:t>行</w:t>
                  </w:r>
                </w:p>
              </w:txbxContent>
            </v:textbox>
          </v:shape>
        </w:pict>
      </w:r>
      <w:r>
        <w:rPr>
          <w:rFonts w:ascii="楷体_GB2312" w:eastAsia="楷体_GB2312" w:hAnsi="黑体" w:cstheme="minorBidi"/>
          <w:noProof/>
          <w:kern w:val="2"/>
          <w:sz w:val="32"/>
          <w:szCs w:val="32"/>
        </w:rPr>
        <w:pict>
          <v:shape id="AutoShape 3" o:spid="_x0000_s1031" type="#_x0000_t61" style="position:absolute;left:0;text-align:left;margin-left:237.3pt;margin-top:357.5pt;width:106.5pt;height:6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pjSgIAAKwEAAAOAAAAZHJzL2Uyb0RvYy54bWysVG1v0zAQ/o7Ef7D8fUvTtaSLlk5TxxDS&#10;gInBD7jaTmLwG7bbdPx6Lk5aMkB8QOSDdee7e+7l8eXq+qAV2QsfpDUVzc9nlAjDLJemqejnT3dn&#10;K0pCBMNBWSMq+iQCvV6/fHHVuVLMbWsVF54giAll5yraxujKLAusFRrCuXXCoLG2XkNE1TcZ99Ah&#10;ulbZfDZ7lXXWc+ctEyHg7e1gpOuEX9eCxQ91HUQkqqJYW0ynT+e2P7P1FZSNB9dKNpYB/1CFBmkw&#10;6QnqFiKQnZe/QWnJvA22jufM6szWtWQi9YDd5LNfunlswYnUCw4nuNOYwv+DZe/3D55IXtElJQY0&#10;UnSzizZlJhf9eDoXSvR6dA++bzC4e8u+BmLspgXTiBvvbdcK4FhU3vtnzwJ6JWAo2XbvLEd0QPQ0&#10;qUPtdQ+IMyCHRMjTiRBxiIThZX6xnC+XyBtDW1HkqKUUUB6jnQ/xjbCa9EJFO8Eb8RFZ34BSdhdT&#10;Jtjfh5jI4WOLwL/klNRaIdd7UORscVEsEzQyOHGaT50WRVGsxvQjZAblsYA0G6skv5NKJcU3243y&#10;BPErepe+MThM3ZQhXUUv+87+DjFL358gtIy4Q0rqiq5OTlD2pLw2PL3wCFINMpaszMhST8xAcDxs&#10;D+MrGCnfWv6EtHk7rAyuOAqt9d8p6XBdKhq+7cALStRbg9Rf5otFv19JWSyLOSp+atlOLWAYQlU0&#10;UjKImzjs5M552bSYKU/TMLZ/jLWMx3c1VDWWjyuB0rOdm+rJ6+dPZv0DAAD//wMAUEsDBBQABgAI&#10;AAAAIQDd7wpu4QAAAAsBAAAPAAAAZHJzL2Rvd25yZXYueG1sTI9NS8NAEIbvgv9hGcFLsZtq80HM&#10;poggeBFpFEpvk2SaDWZ3Y3bbxn/veKrHmXl55nmLzWwGcaLJ984qWC0jEGQb1/a2U/D58XKXgfAB&#10;bYuDs6TghzxsyuurAvPWne2WTlXoBEOsz1GBDmHMpfSNJoN+6UayfDu4yWDgcepkO+GZ4WaQ91GU&#10;SIO95Q8aR3rW1HxVR6MgfdvKbIeLEHe6fn33tP+uFnulbm/mp0cQgeZwCcOfPqtDyU61O9rWi0HB&#10;Ol0nHGXYKuZSnEiylDe1guwhiUGWhfzfofwFAAD//wMAUEsBAi0AFAAGAAgAAAAhALaDOJL+AAAA&#10;4QEAABMAAAAAAAAAAAAAAAAAAAAAAFtDb250ZW50X1R5cGVzXS54bWxQSwECLQAUAAYACAAAACEA&#10;OP0h/9YAAACUAQAACwAAAAAAAAAAAAAAAAAvAQAAX3JlbHMvLnJlbHNQSwECLQAUAAYACAAAACEA&#10;PaF6Y0oCAACsBAAADgAAAAAAAAAAAAAAAAAuAgAAZHJzL2Uyb0RvYy54bWxQSwECLQAUAAYACAAA&#10;ACEA3e8KbuEAAAALAQAADwAAAAAAAAAAAAAAAACkBAAAZHJzL2Rvd25yZXYueG1sUEsFBgAAAAAE&#10;AAQA8wAAALIFAAAAAA==&#10;" adj="1349,21120">
            <v:textbox>
              <w:txbxContent>
                <w:p w:rsidR="00886420" w:rsidRDefault="00886420" w:rsidP="00886420">
                  <w:r>
                    <w:rPr>
                      <w:rFonts w:hint="eastAsia"/>
                    </w:rPr>
                    <w:t>段落：</w:t>
                  </w:r>
                </w:p>
                <w:p w:rsidR="00886420" w:rsidRDefault="00886420" w:rsidP="00886420">
                  <w:r>
                    <w:rPr>
                      <w:rFonts w:hint="eastAsia"/>
                    </w:rPr>
                    <w:t>段前、段后：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行</w:t>
                  </w:r>
                </w:p>
                <w:p w:rsidR="00886420" w:rsidRDefault="00886420" w:rsidP="00886420">
                  <w:r>
                    <w:rPr>
                      <w:rFonts w:hint="eastAsia"/>
                    </w:rPr>
                    <w:t>行距：最小值</w:t>
                  </w:r>
                  <w:r>
                    <w:rPr>
                      <w:rFonts w:hint="eastAsia"/>
                    </w:rPr>
                    <w:t>28</w:t>
                  </w:r>
                  <w:r>
                    <w:rPr>
                      <w:rFonts w:hint="eastAsia"/>
                    </w:rPr>
                    <w:t>磅</w:t>
                  </w:r>
                </w:p>
              </w:txbxContent>
            </v:textbox>
          </v:shape>
        </w:pict>
      </w:r>
      <w:r>
        <w:rPr>
          <w:rFonts w:ascii="楷体_GB2312" w:eastAsia="楷体_GB2312" w:hAnsi="黑体" w:cstheme="minorBidi"/>
          <w:noProof/>
          <w:kern w:val="2"/>
          <w:sz w:val="32"/>
          <w:szCs w:val="32"/>
        </w:rPr>
        <w:pict>
          <v:shape id="AutoShape 2" o:spid="_x0000_s1032" type="#_x0000_t61" style="position:absolute;left:0;text-align:left;margin-left:66.3pt;margin-top:357.5pt;width:106.5pt;height:6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dLTQIAAKwEAAAOAAAAZHJzL2Uyb0RvYy54bWysVNtu2zAMfR+wfxD03jpOk7o16hRFug4D&#10;dinW7QMYSba16TZJidN9/SjZzdJt2MMwPwikSB5ejuir671WZCd8kNY0tDydUSIMs1yarqGfP92d&#10;XFASIhgOyhrR0EcR6PXq5YurwdVibnuruPAEQUyoB9fQPkZXF0VgvdAQTq0TBo2t9Roiqr4ruIcB&#10;0bUq5rPZeTFYz523TISAt7ejka4yftsKFj+0bRCRqIZibTGfPp+bdBarK6g7D66XbCoD/qEKDdJg&#10;0gPULUQgWy9/g9KSeRtsG0+Z1YVtW8lE7gG7KWe/dPPQgxO5FxxOcIcxhf8Hy97v7j2RvKELSgxo&#10;pOhmG23OTOZpPIMLNXo9uHufGgzurWVfAzF23YPpxI33dugFcCyqTP7Fs4CkBAwlm+Gd5YgOiJ4n&#10;tW+9ToA4A7LPhDweCBH7SBhelmfL+XKJvDG0VVWJWk4B9VO08yG+FlaTJDR0ELwTH5H1NShltzFn&#10;gt3bEDM5fGoR+JeSklYr5HoHipwszqplhkYGj5zmx06LqqoupvQTZAH1UwF5NlZJfieVyorvNmvl&#10;CeI39C5/U3A4dlOGDA29TJ39HWKWvz9BaBlxh5TUDb04OEGdSHlleH7hEaQaZSxZmYmlRMxIcNxv&#10;9vkVnKcEibSN5Y9Im7fjyuCKo9Bb/52SAdeloeHbFrygRL0xSP1luVik/crKYlnNUfHHls2xBQxD&#10;qIZGSkZxHced3Dovux4zlXkaxqbH2Mr49K7GqqbycSVQerZzx3r2+vmTWf0AAAD//wMAUEsDBBQA&#10;BgAIAAAAIQDSk4PR4QAAAAsBAAAPAAAAZHJzL2Rvd25yZXYueG1sTI9BS8NAEIXvgv9hGcFLsZs2&#10;Jg0xmyKC4EWkUSi9bZIxG8zOxuy2jf/e8VSP783Hm/eK7WwHccLJ944UrJYRCKTGtT11Cj7en+8y&#10;ED5oavXgCBX8oIdteX1V6Lx1Z9rhqQqd4BDyuVZgQhhzKX1j0Gq/dCMS3z7dZHVgOXWynfSZw+0g&#10;11GUSqt74g9Gj/hksPmqjlbB5nUns71ehKQz9cubx8N3tTgodXszPz6ACDiHCwx/9bk6lNypdkdq&#10;vRhYx+uUUQ5bJTyKifg+YadWkMVpArIs5P8N5S8AAAD//wMAUEsBAi0AFAAGAAgAAAAhALaDOJL+&#10;AAAA4QEAABMAAAAAAAAAAAAAAAAAAAAAAFtDb250ZW50X1R5cGVzXS54bWxQSwECLQAUAAYACAAA&#10;ACEAOP0h/9YAAACUAQAACwAAAAAAAAAAAAAAAAAvAQAAX3JlbHMvLnJlbHNQSwECLQAUAAYACAAA&#10;ACEAcECHS00CAACsBAAADgAAAAAAAAAAAAAAAAAuAgAAZHJzL2Uyb0RvYy54bWxQSwECLQAUAAYA&#10;CAAAACEA0pOD0eEAAAALAQAADwAAAAAAAAAAAAAAAACnBAAAZHJzL2Rvd25yZXYueG1sUEsFBgAA&#10;AAAEAAQA8wAAALUFAAAAAA==&#10;" adj="1349,21120">
            <v:textbox>
              <w:txbxContent>
                <w:p w:rsidR="00886420" w:rsidRDefault="00886420" w:rsidP="00886420">
                  <w:r>
                    <w:rPr>
                      <w:rFonts w:hint="eastAsia"/>
                    </w:rPr>
                    <w:t>页面设置，页边距：</w:t>
                  </w:r>
                </w:p>
                <w:p w:rsidR="00886420" w:rsidRDefault="00886420" w:rsidP="00886420">
                  <w:r>
                    <w:rPr>
                      <w:rFonts w:hint="eastAsia"/>
                    </w:rPr>
                    <w:t>上、下：</w:t>
                  </w:r>
                  <w:r>
                    <w:rPr>
                      <w:rFonts w:hint="eastAsia"/>
                    </w:rPr>
                    <w:t>2.54</w:t>
                  </w:r>
                  <w:r>
                    <w:rPr>
                      <w:rFonts w:hint="eastAsia"/>
                    </w:rPr>
                    <w:t>厘米</w:t>
                  </w:r>
                </w:p>
                <w:p w:rsidR="00886420" w:rsidRDefault="00886420" w:rsidP="00886420">
                  <w:r>
                    <w:rPr>
                      <w:rFonts w:hint="eastAsia"/>
                    </w:rPr>
                    <w:t>左、右：</w:t>
                  </w:r>
                  <w:r>
                    <w:rPr>
                      <w:rFonts w:hint="eastAsia"/>
                    </w:rPr>
                    <w:t>2.9</w:t>
                  </w:r>
                  <w:r>
                    <w:rPr>
                      <w:rFonts w:hint="eastAsia"/>
                    </w:rPr>
                    <w:t>厘米</w:t>
                  </w:r>
                </w:p>
              </w:txbxContent>
            </v:textbox>
          </v:shape>
        </w:pict>
      </w:r>
    </w:p>
    <w:p w:rsidR="00A4762D" w:rsidRDefault="004657FA" w:rsidP="00252CEA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657FA">
        <w:rPr>
          <w:rFonts w:ascii="仿宋_GB2312" w:eastAsia="仿宋_GB2312" w:hAnsi="Calibri" w:cs="Times New Roman"/>
          <w:noProof/>
          <w:sz w:val="32"/>
          <w:szCs w:val="24"/>
        </w:rPr>
        <w:pict>
          <v:shape id="AutoShape 9" o:spid="_x0000_s1033" type="#_x0000_t61" style="position:absolute;left:0;text-align:left;margin-left:163.8pt;margin-top:41.5pt;width:276.7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faTwIAAKwEAAAOAAAAZHJzL2Uyb0RvYy54bWysVG1v0zAQ/o7Ef7D8fUvTNWsXLZ2mjiGk&#10;ARODH3C1ncTgN2y36fbrOTtd6QDxAeEPli93fu65e3y5vNppRbbCB2lNQ8vTCSXCMMul6Rr65fPt&#10;yYKSEMFwUNaIhj6KQK+Wr19dDq4WU9tbxYUnCGJCPbiG9jG6uigC64WGcGqdMOhsrdcQ0fRdwT0M&#10;iK5VMZ1MzovBeu68ZSIE/HozOuky47etYPFj2wYRiWoocot593lfp71YXkLdeXC9ZHsa8A8sNEiD&#10;SQ9QNxCBbLz8DUpL5m2wbTxlVhe2bSUTuQasppz8Us1DD07kWrA5wR3aFP4fLPuwvfdE8oaeUWJA&#10;o0TXm2hzZnKR2jO4UGPUg7v3qcDg7iz7Foixqx5MJ669t0MvgCOpMsUXLy4kI+BVsh7eW47ogOi5&#10;U7vW6wSIPSC7LMjjQRCxi4Thx7OqnM2nFSUMfdNFNa+yYgXUz7edD/GtsJqkQ0MHwTvxCVVfgVJ2&#10;E3Mm2N6FmMXh+xKBfy0pabVCrbegyElVnc8ze1TwKGh6HHSWVq4Q6j0kEnkmkHtjleS3Uqls+G69&#10;Up4gfkNv89pfDsdhypChoRcVVvl3iElef4LQMuIMKakbujgEQZ1EeWN4fuERpBrPSFmZvUpJmFHg&#10;uFvv8iuYpwRJtLXljyibt+PI4Ijjobf+iZIBx6Wh4fsGvKBEvTMo/UU5m6X5ysasmk/R8Mee9bEH&#10;DEOohkZKxuMqjjO5cV52PWYqczeMTY+xlfH5XY2s9vRxJPD0YuaO7Rz18yez/AEAAP//AwBQSwME&#10;FAAGAAgAAAAhAEp/6DbcAAAACgEAAA8AAABkcnMvZG93bnJldi54bWxMj0FLxDAQhe+C/yGM4M1N&#10;24U11KaLKOLB066C17SZNnWbSWmy2/rvHU96HObjve9V+9WP4oJzHAJpyDcZCKQ22IF6DR/vL3cK&#10;REyGrBkDoYZvjLCvr68qU9qw0AEvx9QLDqFYGg0upamUMrYOvYmbMCHxrwuzN4nPuZd2NguH+1EW&#10;WbaT3gzEDc5M+OSwPR3PXsPzm1qaw1qEzy96dcUJZepCp/Xtzfr4ACLhmv5g+NVndajZqQlnslGM&#10;GrbF/Y5RDWrLmxhQKs9BNEwWKgNZV/L/hPoHAAD//wMAUEsBAi0AFAAGAAgAAAAhALaDOJL+AAAA&#10;4QEAABMAAAAAAAAAAAAAAAAAAAAAAFtDb250ZW50X1R5cGVzXS54bWxQSwECLQAUAAYACAAAACEA&#10;OP0h/9YAAACUAQAACwAAAAAAAAAAAAAAAAAvAQAAX3JlbHMvLnJlbHNQSwECLQAUAAYACAAAACEA&#10;W06X2k8CAACsBAAADgAAAAAAAAAAAAAAAAAuAgAAZHJzL2Uyb0RvYy54bWxQSwECLQAUAAYACAAA&#10;ACEASn/oNtwAAAAKAQAADwAAAAAAAAAAAAAAAACpBAAAZHJzL2Rvd25yZXYueG1sUEsFBgAAAAAE&#10;AAQA8wAAALIFAAAAAA==&#10;" adj="-1225,18000">
            <v:textbox>
              <w:txbxContent>
                <w:p w:rsidR="00886420" w:rsidRDefault="00886420" w:rsidP="00886420">
                  <w:r>
                    <w:rPr>
                      <w:rFonts w:hint="eastAsia"/>
                    </w:rPr>
                    <w:t>二级标题：首行缩进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字符，楷体</w:t>
                  </w:r>
                  <w:r>
                    <w:rPr>
                      <w:rFonts w:hint="eastAsia"/>
                    </w:rPr>
                    <w:t>GB_2312</w:t>
                  </w:r>
                  <w:r>
                    <w:rPr>
                      <w:rFonts w:hint="eastAsia"/>
                    </w:rPr>
                    <w:t>字，三号</w:t>
                  </w:r>
                </w:p>
              </w:txbxContent>
            </v:textbox>
          </v:shape>
        </w:pict>
      </w:r>
      <w:r w:rsidR="0062474F">
        <w:rPr>
          <w:rFonts w:ascii="黑体" w:eastAsia="黑体" w:hAnsi="黑体" w:hint="eastAsia"/>
          <w:sz w:val="32"/>
          <w:szCs w:val="32"/>
        </w:rPr>
        <w:t>一、一级标题</w:t>
      </w:r>
    </w:p>
    <w:p w:rsidR="00A4762D" w:rsidRDefault="0062474F" w:rsidP="0088642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（一）二级标题</w:t>
      </w:r>
    </w:p>
    <w:p w:rsidR="00A4762D" w:rsidRDefault="004657FA" w:rsidP="0088642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pict>
          <v:shape id="AutoShape 10" o:spid="_x0000_s1034" type="#_x0000_t61" style="position:absolute;left:0;text-align:left;margin-left:133.05pt;margin-top:2.9pt;width:333.7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nXUQIAAK0EAAAOAAAAZHJzL2Uyb0RvYy54bWysVG1v0zAQ/o7Ef7D8fUuTtVsXLZ2mjiGk&#10;ARODH3C1ncTgN2y36fj1nN206wDxAZEPls93fnz3PHe5ut5qRTbCB2lNQ8vTCSXCMMul6Rr65fPd&#10;yZySEMFwUNaIhj6JQK8Xr19dDa4Wle2t4sITBDGhHlxD+xhdXRSB9UJDOLVOGHS21muIaPqu4B4G&#10;RNeqqCaT82KwnjtvmQgBT293TrrI+G0rWPzYtkFEohqKucW8+ryu0losrqDuPLhesjEN+IcsNEiD&#10;jx6gbiECWXv5G5SWzNtg23jKrC5s20omcg1YTTn5pZrHHpzItSA5wR1oCv8Pln3YPHgieUMrSgxo&#10;lOhmHW1+mZSZn8GFGsMe3YNPFQZ3b9m3QIxd9mA6ceO9HXoBHLMqE5/FiwvJCHiVrIb3liM8IHym&#10;att6nQCRBLLNijwdFBHbSBgeTquz+Xk1o4Shr5rPLmY5pQLq/W3nQ3wrrCZp09BB8E58QtmXoJRd&#10;x/wSbO5DzOrwsUbgX0tKWq1Q7A0ocjKbTqr52A1HQUjKc9BZ+nKFUI+QmMg+gcyNVZLfSaWy4bvV&#10;UnmC+A29y994ORyHKUOGhl7OsMq/Q0zy9ycILSMOkZK6ofNDENRJlDeG5xaPINVujykrM6qUhEmj&#10;Euq4XW1zG2QS0snK8ieUzdvdzOCM46a3/gclA85LQ8P3NXhBiXpnUPrLcjpNA5aN6eyiQsMfe1bH&#10;HjAMoRoaKdltl3E3lGvnZdfjS2Vmw9jUja2M+77aZTWmjzOBuxdDd2znqOe/zOInAAAA//8DAFBL&#10;AwQUAAYACAAAACEACtgt1d0AAAAIAQAADwAAAGRycy9kb3ducmV2LnhtbEyPzU7DMBCE70i8g7VI&#10;3KjdVEQlxKlKJcQJBIUeuLnx4kT4J4qdxrw9y4keRzOa+abeZGfZCcfYBy9huRDA0LdB995I+Hh/&#10;vFkDi0l5rWzwKOEHI2yay4taVTrM/g1P+2QYlfhYKQldSkPFeWw7dCouwoCevK8wOpVIjobrUc1U&#10;7iwvhCi5U72nhU4NuOuw/d5PTsLzhAfx+vBkdts5f+bCTL09vEh5fZW398AS5vQfhj98QoeGmI5h&#10;8joyK6EoyyVFJdzSA/LvVqsS2JG0WANvan5+oPkFAAD//wMAUEsBAi0AFAAGAAgAAAAhALaDOJL+&#10;AAAA4QEAABMAAAAAAAAAAAAAAAAAAAAAAFtDb250ZW50X1R5cGVzXS54bWxQSwECLQAUAAYACAAA&#10;ACEAOP0h/9YAAACUAQAACwAAAAAAAAAAAAAAAAAvAQAAX3JlbHMvLnJlbHNQSwECLQAUAAYACAAA&#10;ACEAWROp11ECAACtBAAADgAAAAAAAAAAAAAAAAAuAgAAZHJzL2Uyb0RvYy54bWxQSwECLQAUAAYA&#10;CAAAACEACtgt1d0AAAAIAQAADwAAAAAAAAAAAAAAAACrBAAAZHJzL2Rvd25yZXYueG1sUEsFBgAA&#10;AAAEAAQA8wAAALUFAAAAAA==&#10;" adj="-870,18000">
            <v:textbox>
              <w:txbxContent>
                <w:p w:rsidR="00886420" w:rsidRDefault="00D5233D" w:rsidP="00886420">
                  <w:r>
                    <w:rPr>
                      <w:rFonts w:hint="eastAsia"/>
                    </w:rPr>
                    <w:t>三级标题：首行缩进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字符，仿宋</w:t>
                  </w:r>
                  <w:r>
                    <w:rPr>
                      <w:rFonts w:hint="eastAsia"/>
                    </w:rPr>
                    <w:t>GB_2312</w:t>
                  </w:r>
                  <w:r>
                    <w:rPr>
                      <w:rFonts w:hint="eastAsia"/>
                    </w:rPr>
                    <w:t>字，三号</w:t>
                  </w:r>
                </w:p>
              </w:txbxContent>
            </v:textbox>
          </v:shape>
        </w:pict>
      </w:r>
      <w:r w:rsidR="0062474F">
        <w:rPr>
          <w:rFonts w:ascii="仿宋_GB2312" w:eastAsia="仿宋_GB2312" w:hAnsi="黑体" w:hint="eastAsia"/>
          <w:sz w:val="32"/>
          <w:szCs w:val="32"/>
        </w:rPr>
        <w:t>1.三级标题</w:t>
      </w:r>
    </w:p>
    <w:p w:rsidR="00A4762D" w:rsidRDefault="004657FA" w:rsidP="0088642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24"/>
        </w:rPr>
      </w:pPr>
      <w:r>
        <w:rPr>
          <w:rFonts w:ascii="仿宋_GB2312" w:eastAsia="仿宋_GB2312" w:hAnsi="Calibri" w:cs="Times New Roman"/>
          <w:noProof/>
          <w:sz w:val="32"/>
          <w:szCs w:val="24"/>
        </w:rPr>
        <w:pict>
          <v:shape id="AutoShape 11" o:spid="_x0000_s1035" type="#_x0000_t61" style="position:absolute;left:0;text-align:left;margin-left:74.55pt;margin-top:92.65pt;width:244.5pt;height:2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3+VAIAAK8EAAAOAAAAZHJzL2Uyb0RvYy54bWysVNtu2zAMfR+wfxD03jp2416MOkWRrsOA&#10;bivW7QMYSba16TZJidN+/SjFTdNtT8P8IIgidXjII/ryaqsV2QgfpDUtLY9nlAjDLJemb+m3r7dH&#10;55SECIaDska09FEEerV4++ZydI2o7GAVF54giAnN6Fo6xOiaoghsEBrCsXXCoLOzXkNE0/cF9zAi&#10;ulZFNZudFqP13HnLRAh4erNz0kXG7zrB4ueuCyIS1VLkFvPq87pKa7G4hKb34AbJJhrwDyw0SINJ&#10;91A3EIGsvfwDSkvmbbBdPGZWF7brJBO5BqymnP1WzcMATuRasDnB7dsU/h8s+7S590Ry1I4SAxol&#10;ul5HmzOTskz9GV1oMOzB3ftUYXB3lv0IxNjlAKYX197bcRDAkVWOL15dSEbAq2Q1frQc4QHhc6u2&#10;ndcJEJtAtlmRx70iYhsJw8OTclaXNQrH0Fdd1NVZnSgV0Dzfdj7E98JqkjYtHQXvxReUfQlK2XXM&#10;mWBzF2JWh081Av+O9XZaodgbUOToZF6eZfYo4UFQ9SqoKuvytJoITKBI5ZlC7o5Vkt9KpbLh+9VS&#10;eYIZWnqbv+lyOAxThowtxeLqzPaVLxxCzPL3NwgtI46Rkrql5/sgaJIs7wzPjzyCVLs9UlYGm/gs&#10;zU7iuF1t80O4SAmSb2X5Iwrn7W5qcMpxM1j/RMmIE9PS8HMNXlCiPhgU/6Kcz9OIZWNen1Vo+EPP&#10;6tADhiFUSyMlu+0y7sZy7bzsB8xU5m4Ym95jJ2OS/YXVZOBU5NcwTXAau0M7R738Zxa/AAAA//8D&#10;AFBLAwQUAAYACAAAACEA45UTiOAAAAALAQAADwAAAGRycy9kb3ducmV2LnhtbEyPzU7DMBCE70i8&#10;g7VIXCpqp6HFhDgV4udWCbXwAG5skoC9DrHThLdnOcFtZ3c0+025nb1jJzvELqCCbCmAWayD6bBR&#10;8Pb6fCWBxaTRaBfQKvi2EbbV+VmpCxMm3NvTITWMQjAWWkGbUl9wHuvWeh2XobdIt/cweJ1IDg03&#10;g54o3Du+EmLDve6QPrS6tw+trT8Po1fwsZP73dcid3HxtL55yUbxOHVCqcuL+f4OWLJz+jPDLz6h&#10;Q0VMxzCiicyRvr7NyEqDXOfAyLHJJW2OClZ5JoFXJf/fofoBAAD//wMAUEsBAi0AFAAGAAgAAAAh&#10;ALaDOJL+AAAA4QEAABMAAAAAAAAAAAAAAAAAAAAAAFtDb250ZW50X1R5cGVzXS54bWxQSwECLQAU&#10;AAYACAAAACEAOP0h/9YAAACUAQAACwAAAAAAAAAAAAAAAAAvAQAAX3JlbHMvLnJlbHNQSwECLQAU&#10;AAYACAAAACEAqL0d/lQCAACvBAAADgAAAAAAAAAAAAAAAAAuAgAAZHJzL2Uyb0RvYy54bWxQSwEC&#10;LQAUAAYACAAAACEA45UTiOAAAAALAQAADwAAAAAAAAAAAAAAAACuBAAAZHJzL2Rvd25yZXYueG1s&#10;UEsFBgAAAAAEAAQA8wAAALsFAAAAAA==&#10;" adj="3419,-35675">
            <v:textbox>
              <w:txbxContent>
                <w:p w:rsidR="00D5233D" w:rsidRDefault="00D5233D" w:rsidP="00D5233D">
                  <w:r>
                    <w:rPr>
                      <w:rFonts w:hint="eastAsia"/>
                    </w:rPr>
                    <w:t>正文：首行缩进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字符，仿宋</w:t>
                  </w:r>
                  <w:r>
                    <w:rPr>
                      <w:rFonts w:hint="eastAsia"/>
                    </w:rPr>
                    <w:t>GB_2312</w:t>
                  </w:r>
                  <w:r>
                    <w:rPr>
                      <w:rFonts w:hint="eastAsia"/>
                    </w:rPr>
                    <w:t>字，三号</w:t>
                  </w:r>
                </w:p>
              </w:txbxContent>
            </v:textbox>
          </v:shape>
        </w:pict>
      </w:r>
      <w:proofErr w:type="gramStart"/>
      <w:r w:rsidR="0062474F">
        <w:rPr>
          <w:rFonts w:ascii="仿宋_GB2312" w:eastAsia="仿宋_GB2312" w:hAnsi="黑体" w:hint="eastAsia"/>
          <w:sz w:val="32"/>
          <w:szCs w:val="32"/>
        </w:rPr>
        <w:t>正文正文正文正文正文正文正文正文正文</w:t>
      </w:r>
      <w:proofErr w:type="gramEnd"/>
      <w:r w:rsidR="0062474F">
        <w:rPr>
          <w:rFonts w:ascii="仿宋_GB2312" w:eastAsia="仿宋_GB2312" w:hAnsi="黑体" w:hint="eastAsia"/>
          <w:sz w:val="32"/>
          <w:szCs w:val="32"/>
        </w:rPr>
        <w:t>，</w:t>
      </w:r>
      <w:proofErr w:type="gramStart"/>
      <w:r w:rsidR="0062474F">
        <w:rPr>
          <w:rFonts w:ascii="仿宋_GB2312" w:eastAsia="仿宋_GB2312" w:hAnsi="黑体" w:hint="eastAsia"/>
          <w:sz w:val="32"/>
          <w:szCs w:val="32"/>
        </w:rPr>
        <w:t>正文正文正文正文正文正文正文正文正文正文</w:t>
      </w:r>
      <w:proofErr w:type="gramEnd"/>
      <w:r w:rsidR="0062474F">
        <w:rPr>
          <w:rFonts w:ascii="仿宋_GB2312" w:eastAsia="仿宋_GB2312" w:hAnsi="黑体" w:hint="eastAsia"/>
          <w:sz w:val="32"/>
          <w:szCs w:val="32"/>
        </w:rPr>
        <w:t>。</w:t>
      </w:r>
    </w:p>
    <w:sectPr w:rsidR="00A4762D" w:rsidSect="00886420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60" w:rsidRDefault="00AE7260" w:rsidP="007F3E2E">
      <w:r>
        <w:separator/>
      </w:r>
    </w:p>
  </w:endnote>
  <w:endnote w:type="continuationSeparator" w:id="0">
    <w:p w:rsidR="00AE7260" w:rsidRDefault="00AE7260" w:rsidP="007F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60" w:rsidRDefault="00AE7260" w:rsidP="007F3E2E">
      <w:r>
        <w:separator/>
      </w:r>
    </w:p>
  </w:footnote>
  <w:footnote w:type="continuationSeparator" w:id="0">
    <w:p w:rsidR="00AE7260" w:rsidRDefault="00AE7260" w:rsidP="007F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3C5"/>
    <w:rsid w:val="00076CA2"/>
    <w:rsid w:val="00104C03"/>
    <w:rsid w:val="00123FA2"/>
    <w:rsid w:val="00144DE8"/>
    <w:rsid w:val="00147017"/>
    <w:rsid w:val="001F6F4E"/>
    <w:rsid w:val="00252CEA"/>
    <w:rsid w:val="002B55A8"/>
    <w:rsid w:val="00303078"/>
    <w:rsid w:val="003829D1"/>
    <w:rsid w:val="004657FA"/>
    <w:rsid w:val="004C0632"/>
    <w:rsid w:val="005103D4"/>
    <w:rsid w:val="005219C4"/>
    <w:rsid w:val="005C5120"/>
    <w:rsid w:val="0062474F"/>
    <w:rsid w:val="00663C84"/>
    <w:rsid w:val="00731E35"/>
    <w:rsid w:val="007C2564"/>
    <w:rsid w:val="007D3570"/>
    <w:rsid w:val="007F3E2E"/>
    <w:rsid w:val="0084756A"/>
    <w:rsid w:val="00851E10"/>
    <w:rsid w:val="00886420"/>
    <w:rsid w:val="008E33CF"/>
    <w:rsid w:val="0092699D"/>
    <w:rsid w:val="00951AA0"/>
    <w:rsid w:val="009B225A"/>
    <w:rsid w:val="00A4762D"/>
    <w:rsid w:val="00A553C5"/>
    <w:rsid w:val="00AA3E12"/>
    <w:rsid w:val="00AE7260"/>
    <w:rsid w:val="00B62BE9"/>
    <w:rsid w:val="00C97D57"/>
    <w:rsid w:val="00D5233D"/>
    <w:rsid w:val="00DF4AA4"/>
    <w:rsid w:val="00E50AF0"/>
    <w:rsid w:val="00E65525"/>
    <w:rsid w:val="00EB10B1"/>
    <w:rsid w:val="00F53199"/>
    <w:rsid w:val="00F70C10"/>
    <w:rsid w:val="5297123E"/>
    <w:rsid w:val="6BCB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AutoShape 5"/>
        <o:r id="V:Rule2" type="callout" idref="#AutoShape 4"/>
        <o:r id="V:Rule3" type="callout" idref="#AutoShape 7"/>
        <o:r id="V:Rule4" type="callout" idref="#AutoShape 6"/>
        <o:r id="V:Rule5" type="callout" idref="#AutoShape 8"/>
        <o:r id="V:Rule6" type="callout" idref="#AutoShape 3"/>
        <o:r id="V:Rule7" type="callout" idref="#AutoShape 2"/>
        <o:r id="V:Rule8" type="callout" idref="#AutoShape 9"/>
        <o:r id="V:Rule9" type="callout" idref="#AutoShape 10"/>
        <o:r id="V:Rule10" type="callout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29D1"/>
    <w:pPr>
      <w:shd w:val="clear" w:color="auto" w:fill="FFFFFF"/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F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3E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3E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hd w:val="clear" w:color="auto" w:fill="FFFFFF"/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F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3E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3E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王君</cp:lastModifiedBy>
  <cp:revision>5</cp:revision>
  <cp:lastPrinted>2017-11-20T09:22:00Z</cp:lastPrinted>
  <dcterms:created xsi:type="dcterms:W3CDTF">2018-04-16T03:17:00Z</dcterms:created>
  <dcterms:modified xsi:type="dcterms:W3CDTF">2018-04-17T03:14:00Z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